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B44254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B44254" w:rsidRPr="00D13EBB" w:rsidRDefault="00B4425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44254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44254" w:rsidRPr="00D13EBB" w:rsidRDefault="00B4425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</w:t>
            </w: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44254" w:rsidRPr="00D13EBB" w:rsidRDefault="00B4425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44254" w:rsidRPr="00D13EBB" w:rsidRDefault="00B442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B44254" w:rsidRPr="00D13EBB" w:rsidRDefault="00B442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F58E7">
              <w:rPr>
                <w:rFonts w:ascii="Arial" w:eastAsia="Times New Roman" w:hAnsi="Arial" w:cs="Arial"/>
                <w:noProof/>
                <w:lang w:eastAsia="es-CO"/>
              </w:rPr>
              <w:t>7671</w:t>
            </w:r>
          </w:p>
        </w:tc>
      </w:tr>
      <w:tr w:rsidR="00B44254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44254" w:rsidRPr="00D13EBB" w:rsidRDefault="00B442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B44254" w:rsidRPr="00D13EBB" w:rsidRDefault="00B4425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44254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B44254" w:rsidRPr="00D13EBB" w:rsidRDefault="00B4425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44254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B44254" w:rsidRPr="00D13EBB" w:rsidRDefault="00B4425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44254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B44254" w:rsidRPr="00D13EBB" w:rsidRDefault="00B4425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44254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F58E7">
              <w:rPr>
                <w:rFonts w:ascii="Arial" w:eastAsia="Times New Roman" w:hAnsi="Arial" w:cs="Arial"/>
                <w:bCs/>
                <w:noProof/>
                <w:lang w:eastAsia="es-CO"/>
              </w:rPr>
              <w:t>ROJAS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F58E7">
              <w:rPr>
                <w:rFonts w:ascii="Arial" w:eastAsia="Times New Roman" w:hAnsi="Arial" w:cs="Arial"/>
                <w:bCs/>
                <w:noProof/>
                <w:lang w:eastAsia="es-CO"/>
              </w:rPr>
              <w:t>MURIEL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F58E7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2F58E7">
              <w:rPr>
                <w:rFonts w:ascii="Arial" w:eastAsia="Times New Roman" w:hAnsi="Arial" w:cs="Arial"/>
                <w:bCs/>
                <w:noProof/>
                <w:lang w:eastAsia="es-CO"/>
              </w:rPr>
              <w:t>FELIPE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44254" w:rsidRPr="00D13EBB" w:rsidRDefault="00B442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F58E7">
              <w:rPr>
                <w:rFonts w:ascii="Arial" w:eastAsia="Times New Roman" w:hAnsi="Arial" w:cs="Arial"/>
                <w:noProof/>
                <w:lang w:eastAsia="es-CO"/>
              </w:rPr>
              <w:t>1144087076</w:t>
            </w:r>
          </w:p>
        </w:tc>
        <w:tc>
          <w:tcPr>
            <w:tcW w:w="324" w:type="pct"/>
            <w:vAlign w:val="center"/>
            <w:hideMark/>
          </w:tcPr>
          <w:p w:rsidR="00B44254" w:rsidRPr="00D13EBB" w:rsidRDefault="00B4425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2F58E7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B44254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2F58E7">
              <w:rPr>
                <w:rFonts w:ascii="Arial" w:eastAsia="Times New Roman" w:hAnsi="Arial" w:cs="Arial"/>
                <w:bCs/>
                <w:noProof/>
                <w:lang w:eastAsia="es-CO"/>
              </w:rPr>
              <w:t>CRA 31 A 14C- 47 BLOQUEF CON MIRADOR PASA ANCHO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44254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2F58E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felipe92u@gmail.com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B44254" w:rsidRPr="00D13EBB" w:rsidRDefault="00B4425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2F58E7">
              <w:rPr>
                <w:rFonts w:ascii="Arial" w:eastAsia="Times New Roman" w:hAnsi="Arial" w:cs="Arial"/>
                <w:bCs/>
                <w:noProof/>
                <w:lang w:eastAsia="es-CO"/>
              </w:rPr>
              <w:t>3122390472</w:t>
            </w:r>
          </w:p>
        </w:tc>
      </w:tr>
      <w:tr w:rsidR="00B44254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B44254" w:rsidRPr="00D13EBB" w:rsidRDefault="00B4425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4425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B44254" w:rsidRPr="00D13EBB" w:rsidRDefault="00B4425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2F58E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4425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44254" w:rsidRPr="00D13EBB" w:rsidRDefault="00B442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B44254" w:rsidRPr="00D13EBB" w:rsidRDefault="00B442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44254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B44254" w:rsidRPr="00D13EBB" w:rsidRDefault="00B4425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B44254" w:rsidRPr="00D13EBB" w:rsidRDefault="00B4425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F58E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44254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B44254" w:rsidRPr="00D13EBB" w:rsidRDefault="00B4425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44254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B44254" w:rsidRPr="00D13EBB" w:rsidRDefault="00B4425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2F58E7">
              <w:rPr>
                <w:rFonts w:ascii="Arial" w:eastAsia="Times New Roman" w:hAnsi="Arial" w:cs="Arial"/>
                <w:noProof/>
                <w:lang w:eastAsia="es-CO"/>
              </w:rPr>
              <w:t>4162.010.26.1.2859-2025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44254" w:rsidRPr="00D13EBB" w:rsidRDefault="00B442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B44254" w:rsidRPr="00D13EBB" w:rsidRDefault="00B4425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F58E7">
              <w:rPr>
                <w:rFonts w:ascii="Arial" w:hAnsi="Arial" w:cs="Arial"/>
                <w:noProof/>
              </w:rPr>
              <w:t>3500243205</w:t>
            </w:r>
          </w:p>
        </w:tc>
      </w:tr>
      <w:tr w:rsidR="00B44254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44254" w:rsidRPr="00D13EBB" w:rsidRDefault="00B442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B44254" w:rsidRPr="00D13EBB" w:rsidRDefault="00B442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44254" w:rsidRPr="00D13EBB" w:rsidRDefault="00B4425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B44254" w:rsidRPr="00D13EBB" w:rsidRDefault="00B4425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F58E7">
              <w:rPr>
                <w:rFonts w:ascii="Arial" w:hAnsi="Arial" w:cs="Arial"/>
                <w:noProof/>
              </w:rPr>
              <w:t>4500378768</w:t>
            </w:r>
          </w:p>
        </w:tc>
      </w:tr>
      <w:tr w:rsidR="00B4425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B44254" w:rsidRPr="00D13EBB" w:rsidRDefault="00B4425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2F58E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B44254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44254" w:rsidRPr="00D13EBB" w:rsidRDefault="00B4425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B44254" w:rsidRPr="00D13EBB" w:rsidRDefault="00B4425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B44254" w:rsidRPr="00D13EBB" w:rsidRDefault="00B4425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2F58E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B44254" w:rsidRDefault="00B44254">
      <w:pPr>
        <w:rPr>
          <w:sz w:val="14"/>
          <w:szCs w:val="20"/>
        </w:rPr>
        <w:sectPr w:rsidR="00B44254" w:rsidSect="00B4425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44254" w:rsidRPr="00597317" w:rsidRDefault="00B44254">
      <w:pPr>
        <w:rPr>
          <w:sz w:val="14"/>
          <w:szCs w:val="20"/>
        </w:rPr>
      </w:pPr>
    </w:p>
    <w:sectPr w:rsidR="00B44254" w:rsidRPr="00597317" w:rsidSect="00B4425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5EF" w:rsidRDefault="007505EF" w:rsidP="000608AC">
      <w:pPr>
        <w:spacing w:after="0" w:line="240" w:lineRule="auto"/>
      </w:pPr>
      <w:r>
        <w:separator/>
      </w:r>
    </w:p>
  </w:endnote>
  <w:endnote w:type="continuationSeparator" w:id="0">
    <w:p w:rsidR="007505EF" w:rsidRDefault="007505E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254" w:rsidRDefault="00B4425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C2E" w:rsidRDefault="005E0C2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5EF" w:rsidRDefault="007505EF" w:rsidP="000608AC">
      <w:pPr>
        <w:spacing w:after="0" w:line="240" w:lineRule="auto"/>
      </w:pPr>
      <w:r>
        <w:separator/>
      </w:r>
    </w:p>
  </w:footnote>
  <w:footnote w:type="continuationSeparator" w:id="0">
    <w:p w:rsidR="007505EF" w:rsidRDefault="007505E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254" w:rsidRPr="00636A09" w:rsidRDefault="00B4425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C2E" w:rsidRPr="00636A09" w:rsidRDefault="005E0C2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312B"/>
    <w:rsid w:val="00227702"/>
    <w:rsid w:val="00293807"/>
    <w:rsid w:val="002A7E79"/>
    <w:rsid w:val="002B6D2D"/>
    <w:rsid w:val="002B7E1E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867A0"/>
    <w:rsid w:val="004C178A"/>
    <w:rsid w:val="0050625A"/>
    <w:rsid w:val="00555937"/>
    <w:rsid w:val="0056210B"/>
    <w:rsid w:val="00597317"/>
    <w:rsid w:val="005B6D6B"/>
    <w:rsid w:val="005C6FAC"/>
    <w:rsid w:val="005E0C2E"/>
    <w:rsid w:val="005E52D1"/>
    <w:rsid w:val="005F6CAF"/>
    <w:rsid w:val="0061685D"/>
    <w:rsid w:val="00636A09"/>
    <w:rsid w:val="00644564"/>
    <w:rsid w:val="00681EDB"/>
    <w:rsid w:val="0072655E"/>
    <w:rsid w:val="00733A9F"/>
    <w:rsid w:val="007505E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44254"/>
    <w:rsid w:val="00BB6458"/>
    <w:rsid w:val="00BD5D1C"/>
    <w:rsid w:val="00BE16D8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51D88"/>
    <w:rsid w:val="00E96486"/>
    <w:rsid w:val="00F147D3"/>
    <w:rsid w:val="00F313EA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28825-521B-43C9-B8F0-BD25297C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2025-09-03T16:51:00Z</dcterms:created>
  <dcterms:modified xsi:type="dcterms:W3CDTF">2025-09-03T16:53:00Z</dcterms:modified>
</cp:coreProperties>
</file>